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509536" w14:textId="18A8BDD9" w:rsidR="00BD38FF" w:rsidRDefault="007D571B" w:rsidP="00093BD8">
      <w:r>
        <w:t>Parallel Job Processing</w:t>
      </w:r>
    </w:p>
    <w:p w14:paraId="4F8B2C41" w14:textId="77777777" w:rsidR="007D571B" w:rsidRDefault="007D571B" w:rsidP="007D571B">
      <w:pPr>
        <w:pStyle w:val="ListParagraph"/>
        <w:numPr>
          <w:ilvl w:val="0"/>
          <w:numId w:val="2"/>
        </w:numPr>
      </w:pPr>
      <w:r>
        <w:t>Job</w:t>
      </w:r>
    </w:p>
    <w:p w14:paraId="1C87E907" w14:textId="122BB1A8" w:rsidR="007D571B" w:rsidRDefault="007D571B" w:rsidP="007D571B">
      <w:pPr>
        <w:pStyle w:val="ListParagraph"/>
        <w:numPr>
          <w:ilvl w:val="1"/>
          <w:numId w:val="2"/>
        </w:numPr>
      </w:pPr>
      <w:r>
        <w:t>Requires processing/computing</w:t>
      </w:r>
    </w:p>
    <w:p w14:paraId="314B2A83" w14:textId="5C65BDC2" w:rsidR="007D571B" w:rsidRDefault="007D571B" w:rsidP="007D571B">
      <w:pPr>
        <w:pStyle w:val="ListParagraph"/>
        <w:numPr>
          <w:ilvl w:val="1"/>
          <w:numId w:val="2"/>
        </w:numPr>
      </w:pPr>
      <w:r>
        <w:t>Can take a long time to complete</w:t>
      </w:r>
    </w:p>
    <w:p w14:paraId="7EC384C9" w14:textId="462DB5AF" w:rsidR="007D571B" w:rsidRDefault="007D571B" w:rsidP="007D571B">
      <w:pPr>
        <w:pStyle w:val="ListParagraph"/>
        <w:numPr>
          <w:ilvl w:val="1"/>
          <w:numId w:val="2"/>
        </w:numPr>
      </w:pPr>
      <w:r>
        <w:t>Can be broken down into Tasks</w:t>
      </w:r>
    </w:p>
    <w:p w14:paraId="629FDE3A" w14:textId="78B53AD4" w:rsidR="007D571B" w:rsidRDefault="007D571B" w:rsidP="007D571B"/>
    <w:p w14:paraId="5B9ECD07" w14:textId="7CF4F942" w:rsidR="007D571B" w:rsidRDefault="007D571B" w:rsidP="007D571B">
      <w:r w:rsidRPr="00746017">
        <w:rPr>
          <w:highlight w:val="yellow"/>
        </w:rPr>
        <w:t>Azure Batch core features:</w:t>
      </w:r>
    </w:p>
    <w:p w14:paraId="5D0B51AF" w14:textId="60406DF6" w:rsidR="007D571B" w:rsidRPr="00746017" w:rsidRDefault="007D571B" w:rsidP="007D571B">
      <w:pPr>
        <w:pStyle w:val="ListParagraph"/>
        <w:numPr>
          <w:ilvl w:val="0"/>
          <w:numId w:val="2"/>
        </w:numPr>
        <w:rPr>
          <w:b/>
          <w:bCs/>
        </w:rPr>
      </w:pPr>
      <w:r w:rsidRPr="00746017">
        <w:rPr>
          <w:b/>
          <w:bCs/>
        </w:rPr>
        <w:t xml:space="preserve">Resource </w:t>
      </w:r>
      <w:r w:rsidR="00280236" w:rsidRPr="00746017">
        <w:rPr>
          <w:b/>
          <w:bCs/>
        </w:rPr>
        <w:t>M</w:t>
      </w:r>
      <w:r w:rsidRPr="00746017">
        <w:rPr>
          <w:b/>
          <w:bCs/>
        </w:rPr>
        <w:t>anagement</w:t>
      </w:r>
    </w:p>
    <w:p w14:paraId="6E8CFC3C" w14:textId="2C7F2385" w:rsidR="003F5047" w:rsidRPr="0059716E" w:rsidRDefault="003F5047" w:rsidP="003F5047">
      <w:pPr>
        <w:pStyle w:val="ListParagraph"/>
        <w:numPr>
          <w:ilvl w:val="1"/>
          <w:numId w:val="2"/>
        </w:numPr>
        <w:rPr>
          <w:highlight w:val="cyan"/>
        </w:rPr>
      </w:pPr>
      <w:r w:rsidRPr="0059716E">
        <w:rPr>
          <w:highlight w:val="cyan"/>
        </w:rPr>
        <w:t>Node management</w:t>
      </w:r>
    </w:p>
    <w:p w14:paraId="24827890" w14:textId="078C9C0B" w:rsidR="00506A59" w:rsidRDefault="00506A59" w:rsidP="00506A59">
      <w:pPr>
        <w:pStyle w:val="ListParagraph"/>
        <w:numPr>
          <w:ilvl w:val="2"/>
          <w:numId w:val="2"/>
        </w:numPr>
      </w:pPr>
      <w:r>
        <w:t>Cloud Service Worker Roles</w:t>
      </w:r>
    </w:p>
    <w:p w14:paraId="384AFC55" w14:textId="7B1CF5D7" w:rsidR="00AE6C71" w:rsidRDefault="00AE6C71" w:rsidP="00AE6C71">
      <w:pPr>
        <w:pStyle w:val="ListParagraph"/>
        <w:numPr>
          <w:ilvl w:val="3"/>
          <w:numId w:val="2"/>
        </w:numPr>
      </w:pPr>
      <w:r>
        <w:t>Stateless VMs</w:t>
      </w:r>
    </w:p>
    <w:p w14:paraId="21103377" w14:textId="0B7AD27C" w:rsidR="00AE6C71" w:rsidRDefault="00AE6C71" w:rsidP="00AE6C71">
      <w:pPr>
        <w:pStyle w:val="ListParagraph"/>
        <w:numPr>
          <w:ilvl w:val="3"/>
          <w:numId w:val="2"/>
        </w:numPr>
      </w:pPr>
      <w:r>
        <w:t>PaaS</w:t>
      </w:r>
    </w:p>
    <w:p w14:paraId="01E98317" w14:textId="2D16030F" w:rsidR="00A96A23" w:rsidRDefault="00A96A23" w:rsidP="00AE6C71">
      <w:pPr>
        <w:pStyle w:val="ListParagraph"/>
        <w:numPr>
          <w:ilvl w:val="3"/>
          <w:numId w:val="2"/>
        </w:numPr>
      </w:pPr>
      <w:r>
        <w:t>Simple to work with</w:t>
      </w:r>
    </w:p>
    <w:p w14:paraId="055DF1B7" w14:textId="66DEDCE1" w:rsidR="00AE6C71" w:rsidRDefault="00AE6C71" w:rsidP="00AE6C71">
      <w:pPr>
        <w:pStyle w:val="ListParagraph"/>
        <w:numPr>
          <w:ilvl w:val="3"/>
          <w:numId w:val="2"/>
        </w:numPr>
      </w:pPr>
      <w:r>
        <w:t>Limited OS</w:t>
      </w:r>
    </w:p>
    <w:p w14:paraId="0ECC9495" w14:textId="10971200" w:rsidR="00AE6C71" w:rsidRDefault="00AE6C71" w:rsidP="00AE6C71">
      <w:pPr>
        <w:pStyle w:val="ListParagraph"/>
        <w:numPr>
          <w:ilvl w:val="3"/>
          <w:numId w:val="2"/>
        </w:numPr>
      </w:pPr>
      <w:r>
        <w:t>Temp local storage</w:t>
      </w:r>
    </w:p>
    <w:p w14:paraId="0E9A3F81" w14:textId="6E0A5EAC" w:rsidR="00AE6C71" w:rsidRDefault="00AE6C71" w:rsidP="00AE6C71">
      <w:pPr>
        <w:pStyle w:val="ListParagraph"/>
        <w:numPr>
          <w:ilvl w:val="3"/>
          <w:numId w:val="2"/>
        </w:numPr>
      </w:pPr>
      <w:r>
        <w:t>Limited customization</w:t>
      </w:r>
    </w:p>
    <w:p w14:paraId="3124C781" w14:textId="3D5BD0F4" w:rsidR="00506A59" w:rsidRDefault="00506A59" w:rsidP="00506A59">
      <w:pPr>
        <w:pStyle w:val="ListParagraph"/>
        <w:numPr>
          <w:ilvl w:val="2"/>
          <w:numId w:val="2"/>
        </w:numPr>
      </w:pPr>
      <w:r>
        <w:t>VMs</w:t>
      </w:r>
      <w:r w:rsidR="006B7132">
        <w:t xml:space="preserve"> (recommended)</w:t>
      </w:r>
    </w:p>
    <w:p w14:paraId="066BE61A" w14:textId="177E8038" w:rsidR="006B7132" w:rsidRDefault="006B7132" w:rsidP="006B7132">
      <w:pPr>
        <w:pStyle w:val="ListParagraph"/>
        <w:numPr>
          <w:ilvl w:val="3"/>
          <w:numId w:val="2"/>
        </w:numPr>
      </w:pPr>
      <w:r>
        <w:t>IaaS</w:t>
      </w:r>
    </w:p>
    <w:p w14:paraId="6B099472" w14:textId="18F92CD9" w:rsidR="006B7132" w:rsidRDefault="006B7132" w:rsidP="006B7132">
      <w:pPr>
        <w:pStyle w:val="ListParagraph"/>
        <w:numPr>
          <w:ilvl w:val="3"/>
          <w:numId w:val="2"/>
        </w:numPr>
      </w:pPr>
      <w:r>
        <w:t>Durable stateful storage</w:t>
      </w:r>
    </w:p>
    <w:p w14:paraId="2A3A2F24" w14:textId="1CB24A9D" w:rsidR="006B7132" w:rsidRDefault="006B7132" w:rsidP="006B7132">
      <w:pPr>
        <w:pStyle w:val="ListParagraph"/>
        <w:numPr>
          <w:ilvl w:val="3"/>
          <w:numId w:val="2"/>
        </w:numPr>
      </w:pPr>
      <w:r>
        <w:t>Many specific OSs, options</w:t>
      </w:r>
    </w:p>
    <w:p w14:paraId="7EE522A7" w14:textId="25343374" w:rsidR="006B7132" w:rsidRDefault="006B7132" w:rsidP="006B7132">
      <w:pPr>
        <w:pStyle w:val="ListParagraph"/>
        <w:numPr>
          <w:ilvl w:val="3"/>
          <w:numId w:val="2"/>
        </w:numPr>
      </w:pPr>
      <w:r>
        <w:t>Full access to OS</w:t>
      </w:r>
    </w:p>
    <w:p w14:paraId="46205042" w14:textId="1D41621E" w:rsidR="00506A59" w:rsidRDefault="00506A59" w:rsidP="00506A59">
      <w:pPr>
        <w:pStyle w:val="ListParagraph"/>
        <w:numPr>
          <w:ilvl w:val="2"/>
          <w:numId w:val="2"/>
        </w:numPr>
      </w:pPr>
      <w:r>
        <w:t>Third Party Apps</w:t>
      </w:r>
    </w:p>
    <w:p w14:paraId="705DE300" w14:textId="56DB920A" w:rsidR="0059716E" w:rsidRDefault="0059716E" w:rsidP="0059716E">
      <w:pPr>
        <w:pStyle w:val="ListParagraph"/>
        <w:numPr>
          <w:ilvl w:val="3"/>
          <w:numId w:val="2"/>
        </w:numPr>
      </w:pPr>
      <w:r>
        <w:t>Hourly billing</w:t>
      </w:r>
    </w:p>
    <w:p w14:paraId="191F3E03" w14:textId="6AD40371" w:rsidR="003F5047" w:rsidRDefault="003F5047" w:rsidP="003F5047">
      <w:pPr>
        <w:pStyle w:val="ListParagraph"/>
        <w:numPr>
          <w:ilvl w:val="1"/>
          <w:numId w:val="2"/>
        </w:numPr>
        <w:rPr>
          <w:highlight w:val="cyan"/>
        </w:rPr>
      </w:pPr>
      <w:r w:rsidRPr="0059716E">
        <w:rPr>
          <w:highlight w:val="cyan"/>
        </w:rPr>
        <w:t>Autoscaling</w:t>
      </w:r>
    </w:p>
    <w:p w14:paraId="6294E775" w14:textId="37F9D464" w:rsidR="00291F46" w:rsidRDefault="00291F46" w:rsidP="00291F46">
      <w:pPr>
        <w:pStyle w:val="ListParagraph"/>
        <w:numPr>
          <w:ilvl w:val="2"/>
          <w:numId w:val="2"/>
        </w:numPr>
      </w:pPr>
      <w:r>
        <w:t>Set number of nodes in a pool</w:t>
      </w:r>
    </w:p>
    <w:p w14:paraId="0655C99D" w14:textId="0702F231" w:rsidR="00291F46" w:rsidRDefault="00DB0138" w:rsidP="00291F46">
      <w:pPr>
        <w:pStyle w:val="ListParagraph"/>
        <w:numPr>
          <w:ilvl w:val="2"/>
          <w:numId w:val="2"/>
        </w:numPr>
      </w:pPr>
      <w:r>
        <w:t>Defined as a formula</w:t>
      </w:r>
    </w:p>
    <w:p w14:paraId="171202C4" w14:textId="1DFA5EBB" w:rsidR="00DB0138" w:rsidRDefault="00DB0138" w:rsidP="00DB0138">
      <w:pPr>
        <w:pStyle w:val="ListParagraph"/>
        <w:numPr>
          <w:ilvl w:val="3"/>
          <w:numId w:val="2"/>
        </w:numPr>
      </w:pPr>
      <w:r>
        <w:t>Based on service variables, like CPU percentage, memory, number of tasks active/running/pending/failed</w:t>
      </w:r>
    </w:p>
    <w:p w14:paraId="2910E9E7" w14:textId="3BA1A4D3" w:rsidR="006C7EA0" w:rsidRDefault="006C7EA0" w:rsidP="00DB0138">
      <w:pPr>
        <w:pStyle w:val="ListParagraph"/>
        <w:numPr>
          <w:ilvl w:val="3"/>
          <w:numId w:val="2"/>
        </w:numPr>
      </w:pPr>
      <w:r w:rsidRPr="006C7EA0">
        <w:drawing>
          <wp:inline distT="0" distB="0" distL="0" distR="0" wp14:anchorId="33768928" wp14:editId="6C5A0DBC">
            <wp:extent cx="958607" cy="1683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0056" cy="17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426" w:rsidRPr="00546426">
        <w:drawing>
          <wp:inline distT="0" distB="0" distL="0" distR="0" wp14:anchorId="3EA9722E" wp14:editId="7CE24D54">
            <wp:extent cx="1884218" cy="1631303"/>
            <wp:effectExtent l="0" t="0" r="190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10539" cy="16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F783" w14:textId="4B76C896" w:rsidR="00164019" w:rsidRDefault="00164019" w:rsidP="00DB0138">
      <w:pPr>
        <w:pStyle w:val="ListParagraph"/>
        <w:numPr>
          <w:ilvl w:val="3"/>
          <w:numId w:val="2"/>
        </w:numPr>
      </w:pPr>
      <w:r w:rsidRPr="00164019">
        <w:lastRenderedPageBreak/>
        <w:drawing>
          <wp:inline distT="0" distB="0" distL="0" distR="0" wp14:anchorId="09C7C0BC" wp14:editId="100D11EB">
            <wp:extent cx="4786745" cy="2583615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833" cy="25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F37E" w14:textId="39DB72B5" w:rsidR="00984EE1" w:rsidRDefault="00984EE1" w:rsidP="00DB0138">
      <w:pPr>
        <w:pStyle w:val="ListParagraph"/>
        <w:numPr>
          <w:ilvl w:val="3"/>
          <w:numId w:val="2"/>
        </w:numPr>
      </w:pPr>
      <w:r w:rsidRPr="00984EE1">
        <w:drawing>
          <wp:inline distT="0" distB="0" distL="0" distR="0" wp14:anchorId="277D71FA" wp14:editId="5F558295">
            <wp:extent cx="4765964" cy="17964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6198" cy="18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6A43" w14:textId="6229344B" w:rsidR="00A75D3D" w:rsidRDefault="00A75D3D" w:rsidP="00DB0138">
      <w:pPr>
        <w:pStyle w:val="ListParagraph"/>
        <w:numPr>
          <w:ilvl w:val="3"/>
          <w:numId w:val="2"/>
        </w:numPr>
      </w:pPr>
      <w:r w:rsidRPr="00A75D3D">
        <w:drawing>
          <wp:inline distT="0" distB="0" distL="0" distR="0" wp14:anchorId="7C8C1FFC" wp14:editId="26B3FE22">
            <wp:extent cx="4907705" cy="983065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0832" w14:textId="47B5F141" w:rsidR="00A75D3D" w:rsidRPr="00291F46" w:rsidRDefault="00A75D3D" w:rsidP="00A75D3D">
      <w:pPr>
        <w:pStyle w:val="ListParagraph"/>
        <w:numPr>
          <w:ilvl w:val="4"/>
          <w:numId w:val="2"/>
        </w:numPr>
      </w:pPr>
      <w:r>
        <w:t>How often is formula evaluated</w:t>
      </w:r>
      <w:bookmarkStart w:id="0" w:name="_GoBack"/>
      <w:bookmarkEnd w:id="0"/>
    </w:p>
    <w:p w14:paraId="5F17D90D" w14:textId="6A717A16" w:rsidR="003F5047" w:rsidRDefault="003F5047" w:rsidP="003F5047">
      <w:pPr>
        <w:pStyle w:val="ListParagraph"/>
        <w:numPr>
          <w:ilvl w:val="1"/>
          <w:numId w:val="2"/>
        </w:numPr>
        <w:rPr>
          <w:highlight w:val="cyan"/>
        </w:rPr>
      </w:pPr>
      <w:r w:rsidRPr="0059716E">
        <w:rPr>
          <w:highlight w:val="cyan"/>
        </w:rPr>
        <w:t>Low Pri</w:t>
      </w:r>
      <w:r w:rsidR="00A12C7E" w:rsidRPr="0059716E">
        <w:rPr>
          <w:highlight w:val="cyan"/>
        </w:rPr>
        <w:t>ority Nodes</w:t>
      </w:r>
    </w:p>
    <w:p w14:paraId="1E659A3A" w14:textId="45EA30C4" w:rsidR="001A2311" w:rsidRDefault="001A2311" w:rsidP="001A2311">
      <w:pPr>
        <w:pStyle w:val="ListParagraph"/>
        <w:numPr>
          <w:ilvl w:val="2"/>
          <w:numId w:val="2"/>
        </w:numPr>
      </w:pPr>
      <w:r>
        <w:t>Cheaper</w:t>
      </w:r>
    </w:p>
    <w:p w14:paraId="02CEEDE6" w14:textId="2AFF3685" w:rsidR="001A2311" w:rsidRDefault="001A2311" w:rsidP="001A2311">
      <w:pPr>
        <w:pStyle w:val="ListParagraph"/>
        <w:numPr>
          <w:ilvl w:val="2"/>
          <w:numId w:val="2"/>
        </w:numPr>
      </w:pPr>
      <w:r>
        <w:t>But tasks only processed when spare capacity is available</w:t>
      </w:r>
    </w:p>
    <w:p w14:paraId="1BDB6915" w14:textId="66B028E8" w:rsidR="001A2311" w:rsidRPr="001A2311" w:rsidRDefault="001A2311" w:rsidP="001A2311">
      <w:pPr>
        <w:pStyle w:val="ListParagraph"/>
        <w:numPr>
          <w:ilvl w:val="2"/>
          <w:numId w:val="2"/>
        </w:numPr>
      </w:pPr>
      <w:r>
        <w:t>Cool for not time critical jobs, cost is important</w:t>
      </w:r>
    </w:p>
    <w:p w14:paraId="5AE51E33" w14:textId="7CDDBE9E" w:rsidR="003F5047" w:rsidRDefault="003F5047" w:rsidP="003F5047">
      <w:pPr>
        <w:pStyle w:val="ListParagraph"/>
        <w:numPr>
          <w:ilvl w:val="1"/>
          <w:numId w:val="2"/>
        </w:numPr>
        <w:rPr>
          <w:highlight w:val="cyan"/>
        </w:rPr>
      </w:pPr>
      <w:r w:rsidRPr="0059716E">
        <w:rPr>
          <w:highlight w:val="cyan"/>
        </w:rPr>
        <w:t>Applications</w:t>
      </w:r>
    </w:p>
    <w:p w14:paraId="61E6BDB7" w14:textId="3B31F035" w:rsidR="0060622C" w:rsidRDefault="0060622C" w:rsidP="0060622C">
      <w:pPr>
        <w:pStyle w:val="ListParagraph"/>
        <w:numPr>
          <w:ilvl w:val="2"/>
          <w:numId w:val="2"/>
        </w:numPr>
      </w:pPr>
      <w:r>
        <w:t>Our own, third party, etc</w:t>
      </w:r>
    </w:p>
    <w:p w14:paraId="05D8E84A" w14:textId="58123EF7" w:rsidR="0060622C" w:rsidRDefault="0060622C" w:rsidP="0060622C">
      <w:pPr>
        <w:pStyle w:val="ListParagraph"/>
        <w:numPr>
          <w:ilvl w:val="2"/>
          <w:numId w:val="2"/>
        </w:numPr>
      </w:pPr>
      <w:r>
        <w:t>Must be ZIP with an .exe (and additional DLLs)</w:t>
      </w:r>
    </w:p>
    <w:p w14:paraId="4F0676D3" w14:textId="1D765B57" w:rsidR="0060622C" w:rsidRDefault="0060622C" w:rsidP="0060622C">
      <w:pPr>
        <w:pStyle w:val="ListParagraph"/>
        <w:numPr>
          <w:ilvl w:val="2"/>
          <w:numId w:val="2"/>
        </w:numPr>
      </w:pPr>
      <w:r>
        <w:t>Deployed to nodes when necessary</w:t>
      </w:r>
    </w:p>
    <w:p w14:paraId="365FFE32" w14:textId="77777777" w:rsidR="00F909CA" w:rsidRDefault="009F6F07" w:rsidP="0060622C">
      <w:pPr>
        <w:pStyle w:val="ListParagraph"/>
        <w:numPr>
          <w:ilvl w:val="2"/>
          <w:numId w:val="2"/>
        </w:numPr>
      </w:pPr>
      <w:r>
        <w:t>Can be owned by</w:t>
      </w:r>
      <w:r w:rsidR="00F909CA">
        <w:t>:</w:t>
      </w:r>
    </w:p>
    <w:p w14:paraId="30C513E3" w14:textId="77777777" w:rsidR="00F909CA" w:rsidRDefault="009F6F07" w:rsidP="00F909CA">
      <w:pPr>
        <w:pStyle w:val="ListParagraph"/>
        <w:numPr>
          <w:ilvl w:val="3"/>
          <w:numId w:val="2"/>
        </w:numPr>
      </w:pPr>
      <w:r w:rsidRPr="00032C3E">
        <w:rPr>
          <w:b/>
          <w:bCs/>
        </w:rPr>
        <w:t>Pools</w:t>
      </w:r>
      <w:r w:rsidR="003306DB">
        <w:t xml:space="preserve"> (deployed to all nodes within)</w:t>
      </w:r>
    </w:p>
    <w:p w14:paraId="609AE375" w14:textId="4B6D077D" w:rsidR="009F6F07" w:rsidRPr="0060622C" w:rsidRDefault="003306DB" w:rsidP="00F909CA">
      <w:pPr>
        <w:pStyle w:val="ListParagraph"/>
        <w:numPr>
          <w:ilvl w:val="3"/>
          <w:numId w:val="2"/>
        </w:numPr>
      </w:pPr>
      <w:r w:rsidRPr="00032C3E">
        <w:rPr>
          <w:b/>
          <w:bCs/>
        </w:rPr>
        <w:t>Tasks</w:t>
      </w:r>
      <w:r>
        <w:t xml:space="preserve"> (deployed to nodes running the task)</w:t>
      </w:r>
    </w:p>
    <w:p w14:paraId="4ECED183" w14:textId="2DF51E58" w:rsidR="007D571B" w:rsidRDefault="00280236" w:rsidP="007D571B">
      <w:pPr>
        <w:pStyle w:val="ListParagraph"/>
        <w:numPr>
          <w:ilvl w:val="0"/>
          <w:numId w:val="2"/>
        </w:numPr>
      </w:pPr>
      <w:r>
        <w:t>Process Management</w:t>
      </w:r>
    </w:p>
    <w:p w14:paraId="2F99F009" w14:textId="21F2A322" w:rsidR="00C82392" w:rsidRDefault="00C82392" w:rsidP="00C82392">
      <w:pPr>
        <w:pStyle w:val="ListParagraph"/>
        <w:numPr>
          <w:ilvl w:val="1"/>
          <w:numId w:val="2"/>
        </w:numPr>
      </w:pPr>
      <w:r>
        <w:t>Job and Task management</w:t>
      </w:r>
    </w:p>
    <w:p w14:paraId="746915EE" w14:textId="54FFF21F" w:rsidR="009C605A" w:rsidRDefault="009C605A" w:rsidP="009C605A">
      <w:pPr>
        <w:pStyle w:val="ListParagraph"/>
        <w:numPr>
          <w:ilvl w:val="2"/>
          <w:numId w:val="2"/>
        </w:numPr>
      </w:pPr>
      <w:r>
        <w:t>Scheduling, prioritizing, retry, max durations on tasks, etc</w:t>
      </w:r>
    </w:p>
    <w:p w14:paraId="436884F3" w14:textId="6BD7050C" w:rsidR="00C82392" w:rsidRDefault="00C82392" w:rsidP="00C82392">
      <w:pPr>
        <w:pStyle w:val="ListParagraph"/>
        <w:numPr>
          <w:ilvl w:val="1"/>
          <w:numId w:val="2"/>
        </w:numPr>
      </w:pPr>
      <w:r>
        <w:lastRenderedPageBreak/>
        <w:t>Handle Task dependencies</w:t>
      </w:r>
    </w:p>
    <w:p w14:paraId="32E9982B" w14:textId="272696AB" w:rsidR="00C82392" w:rsidRDefault="00544F81" w:rsidP="00C82392">
      <w:pPr>
        <w:pStyle w:val="ListParagraph"/>
        <w:numPr>
          <w:ilvl w:val="1"/>
          <w:numId w:val="2"/>
        </w:numPr>
      </w:pPr>
      <w:r>
        <w:t>Handle multi instance tasks</w:t>
      </w:r>
    </w:p>
    <w:p w14:paraId="0E6EEBC0" w14:textId="32B67C80" w:rsidR="004F141F" w:rsidRDefault="004F141F" w:rsidP="004F141F">
      <w:pPr>
        <w:pStyle w:val="ListParagraph"/>
        <w:numPr>
          <w:ilvl w:val="2"/>
          <w:numId w:val="2"/>
        </w:numPr>
      </w:pPr>
      <w:r>
        <w:t>Subtasks</w:t>
      </w:r>
      <w:r w:rsidR="000B3C0E">
        <w:t xml:space="preserve"> which can be executed on separate node</w:t>
      </w:r>
    </w:p>
    <w:p w14:paraId="1DD307AE" w14:textId="7639C560" w:rsidR="00551A78" w:rsidRDefault="00551A78" w:rsidP="004F141F">
      <w:pPr>
        <w:pStyle w:val="ListParagraph"/>
        <w:numPr>
          <w:ilvl w:val="2"/>
          <w:numId w:val="2"/>
        </w:numPr>
      </w:pPr>
      <w:r>
        <w:t>MPI: Messaging Passing Interface</w:t>
      </w:r>
    </w:p>
    <w:p w14:paraId="2155E4CB" w14:textId="7A9C1EBC" w:rsidR="003278B8" w:rsidRDefault="003278B8" w:rsidP="004F141F">
      <w:pPr>
        <w:pStyle w:val="ListParagraph"/>
        <w:numPr>
          <w:ilvl w:val="2"/>
          <w:numId w:val="2"/>
        </w:numPr>
      </w:pPr>
      <w:r>
        <w:t>Inter-node communication is required within the Pool</w:t>
      </w:r>
    </w:p>
    <w:p w14:paraId="045D2B1F" w14:textId="18C98789" w:rsidR="00280236" w:rsidRDefault="00280236" w:rsidP="007D571B">
      <w:pPr>
        <w:pStyle w:val="ListParagraph"/>
        <w:numPr>
          <w:ilvl w:val="0"/>
          <w:numId w:val="2"/>
        </w:numPr>
      </w:pPr>
      <w:r>
        <w:t>Resource and Process Monitoring</w:t>
      </w:r>
    </w:p>
    <w:p w14:paraId="06615CE1" w14:textId="4D31E788" w:rsidR="00A4376A" w:rsidRDefault="00A4376A" w:rsidP="00A4376A"/>
    <w:p w14:paraId="0E8C2546" w14:textId="4DCECB7A" w:rsidR="00A4376A" w:rsidRDefault="00A4376A" w:rsidP="00A4376A">
      <w:r w:rsidRPr="004B6815">
        <w:rPr>
          <w:highlight w:val="yellow"/>
        </w:rPr>
        <w:t>Billing is based on consumption:</w:t>
      </w:r>
    </w:p>
    <w:p w14:paraId="1160D925" w14:textId="0CDDBBC7" w:rsidR="00A4376A" w:rsidRDefault="00A4376A" w:rsidP="00A4376A">
      <w:pPr>
        <w:pStyle w:val="ListParagraph"/>
        <w:numPr>
          <w:ilvl w:val="0"/>
          <w:numId w:val="2"/>
        </w:numPr>
      </w:pPr>
      <w:r>
        <w:t>Free to create</w:t>
      </w:r>
    </w:p>
    <w:p w14:paraId="31797B97" w14:textId="798DD85C" w:rsidR="00A4376A" w:rsidRDefault="00A4376A" w:rsidP="00A4376A">
      <w:pPr>
        <w:pStyle w:val="ListParagraph"/>
        <w:numPr>
          <w:ilvl w:val="0"/>
          <w:numId w:val="2"/>
        </w:numPr>
      </w:pPr>
      <w:r>
        <w:t>Only charged for resources being used</w:t>
      </w:r>
    </w:p>
    <w:p w14:paraId="51B248DB" w14:textId="51EA55A1" w:rsidR="00A4376A" w:rsidRDefault="00A4376A" w:rsidP="00A4376A"/>
    <w:p w14:paraId="25E3EFDC" w14:textId="0B38B829" w:rsidR="00CB1C1E" w:rsidRDefault="00CB1C1E" w:rsidP="00A4376A">
      <w:r w:rsidRPr="00CB1C1E">
        <w:rPr>
          <w:noProof/>
        </w:rPr>
        <w:drawing>
          <wp:inline distT="0" distB="0" distL="0" distR="0" wp14:anchorId="797726F3" wp14:editId="63889E95">
            <wp:extent cx="5943600" cy="1685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C44E" w14:textId="6950628D" w:rsidR="00CB1C1E" w:rsidRDefault="00D029F6" w:rsidP="00A4376A">
      <w:r>
        <w:t>Hard limits:</w:t>
      </w:r>
    </w:p>
    <w:p w14:paraId="4BE1BB33" w14:textId="2FF3EA95" w:rsidR="00D029F6" w:rsidRDefault="00D029F6" w:rsidP="00A4376A">
      <w:r w:rsidRPr="00D029F6">
        <w:rPr>
          <w:noProof/>
        </w:rPr>
        <w:drawing>
          <wp:inline distT="0" distB="0" distL="0" distR="0" wp14:anchorId="3B7B2B79" wp14:editId="6D83A5E5">
            <wp:extent cx="5943600" cy="1569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D29F" w14:textId="6F5933A2" w:rsidR="00A4376A" w:rsidRDefault="00A4376A" w:rsidP="00A4376A">
      <w:r w:rsidRPr="00A4376A">
        <w:rPr>
          <w:noProof/>
        </w:rPr>
        <w:lastRenderedPageBreak/>
        <w:drawing>
          <wp:inline distT="0" distB="0" distL="0" distR="0" wp14:anchorId="5B9FDC63" wp14:editId="7685523C">
            <wp:extent cx="5943600" cy="2656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969D" w14:textId="3F672D94" w:rsidR="003D22E9" w:rsidRDefault="003D22E9" w:rsidP="00A4376A">
      <w:r>
        <w:t>When creating a Batch Service, the creation of a Storage Account is also required</w:t>
      </w:r>
    </w:p>
    <w:p w14:paraId="744C6480" w14:textId="31B86542" w:rsidR="00737BE4" w:rsidRDefault="00737BE4" w:rsidP="00A4376A"/>
    <w:p w14:paraId="0A11580A" w14:textId="3A0EFE50" w:rsidR="00737BE4" w:rsidRDefault="00737BE4" w:rsidP="00A4376A">
      <w:r w:rsidRPr="00737BE4">
        <w:rPr>
          <w:noProof/>
        </w:rPr>
        <w:drawing>
          <wp:inline distT="0" distB="0" distL="0" distR="0" wp14:anchorId="4625B834" wp14:editId="3C5C3FF9">
            <wp:extent cx="5943600" cy="3227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0825" w14:textId="22EB01AE" w:rsidR="00737BE4" w:rsidRDefault="00737BE4" w:rsidP="00A4376A"/>
    <w:p w14:paraId="2CAC4555" w14:textId="5CD9E5B8" w:rsidR="00A737F8" w:rsidRDefault="00A737F8" w:rsidP="00A4376A">
      <w:r w:rsidRPr="00A737F8">
        <w:rPr>
          <w:noProof/>
        </w:rPr>
        <w:lastRenderedPageBreak/>
        <w:drawing>
          <wp:inline distT="0" distB="0" distL="0" distR="0" wp14:anchorId="2E4EADB8" wp14:editId="0FC87CB0">
            <wp:extent cx="5943600" cy="3324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6B4" w14:textId="77777777" w:rsidR="00A737F8" w:rsidRDefault="00A737F8" w:rsidP="00A4376A"/>
    <w:p w14:paraId="705E765E" w14:textId="0FB35F22" w:rsidR="003D22E9" w:rsidRDefault="00A02EDB" w:rsidP="00A02EDB">
      <w:pPr>
        <w:pStyle w:val="ListParagraph"/>
        <w:numPr>
          <w:ilvl w:val="0"/>
          <w:numId w:val="2"/>
        </w:numPr>
      </w:pPr>
      <w:r>
        <w:t>Create Blob Container(s) in Storage Account (eg. Inputs, Output)</w:t>
      </w:r>
    </w:p>
    <w:p w14:paraId="67B71B68" w14:textId="221E13A4" w:rsidR="00A02EDB" w:rsidRDefault="00A21E2F" w:rsidP="00A02EDB">
      <w:pPr>
        <w:pStyle w:val="ListParagraph"/>
        <w:numPr>
          <w:ilvl w:val="0"/>
          <w:numId w:val="2"/>
        </w:numPr>
      </w:pPr>
      <w:r>
        <w:t>Batch account -&gt; Applications</w:t>
      </w:r>
    </w:p>
    <w:p w14:paraId="76E42CB4" w14:textId="01BF5A25" w:rsidR="00A21E2F" w:rsidRDefault="00A21E2F" w:rsidP="00A21E2F">
      <w:pPr>
        <w:pStyle w:val="ListParagraph"/>
        <w:numPr>
          <w:ilvl w:val="1"/>
          <w:numId w:val="2"/>
        </w:numPr>
      </w:pPr>
      <w:r>
        <w:t>20 apps can be defined</w:t>
      </w:r>
    </w:p>
    <w:p w14:paraId="24F1E501" w14:textId="1FEA5659" w:rsidR="00A21E2F" w:rsidRDefault="00A21E2F" w:rsidP="00A21E2F">
      <w:pPr>
        <w:pStyle w:val="ListParagraph"/>
        <w:numPr>
          <w:ilvl w:val="1"/>
          <w:numId w:val="2"/>
        </w:numPr>
      </w:pPr>
      <w:r>
        <w:t>Upload app package as ZIP</w:t>
      </w:r>
    </w:p>
    <w:p w14:paraId="7BFF5EE2" w14:textId="1F083824" w:rsidR="00AD6425" w:rsidRDefault="00AD6425" w:rsidP="00AD6425">
      <w:pPr>
        <w:pStyle w:val="ListParagraph"/>
        <w:numPr>
          <w:ilvl w:val="0"/>
          <w:numId w:val="2"/>
        </w:numPr>
      </w:pPr>
      <w:r>
        <w:t>Create Pool in Batch account</w:t>
      </w:r>
    </w:p>
    <w:p w14:paraId="195E80E4" w14:textId="267D7B9A" w:rsidR="00AD6425" w:rsidRDefault="00AD6425" w:rsidP="00AD6425">
      <w:pPr>
        <w:pStyle w:val="ListParagraph"/>
        <w:numPr>
          <w:ilvl w:val="1"/>
          <w:numId w:val="2"/>
        </w:numPr>
      </w:pPr>
      <w:r>
        <w:t>Used to manage</w:t>
      </w:r>
      <w:r w:rsidR="000A0F4D">
        <w:t xml:space="preserve"> resource as they are starting to process tasks</w:t>
      </w:r>
    </w:p>
    <w:p w14:paraId="36FB7F0A" w14:textId="75597FAB" w:rsidR="000A0F4D" w:rsidRDefault="000A0F4D" w:rsidP="00AD6425">
      <w:pPr>
        <w:pStyle w:val="ListParagraph"/>
        <w:numPr>
          <w:ilvl w:val="1"/>
          <w:numId w:val="2"/>
        </w:numPr>
      </w:pPr>
      <w:r w:rsidRPr="000A0F4D">
        <w:rPr>
          <w:noProof/>
        </w:rPr>
        <w:lastRenderedPageBreak/>
        <w:drawing>
          <wp:inline distT="0" distB="0" distL="0" distR="0" wp14:anchorId="64982215" wp14:editId="3B605CD7">
            <wp:extent cx="4846740" cy="401608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C53" w14:textId="602DCB22" w:rsidR="00463347" w:rsidRDefault="00463347" w:rsidP="00AD6425">
      <w:pPr>
        <w:pStyle w:val="ListParagraph"/>
        <w:numPr>
          <w:ilvl w:val="1"/>
          <w:numId w:val="2"/>
        </w:numPr>
      </w:pPr>
      <w:r w:rsidRPr="00463347">
        <w:rPr>
          <w:noProof/>
        </w:rPr>
        <w:drawing>
          <wp:inline distT="0" distB="0" distL="0" distR="0" wp14:anchorId="78A8C640" wp14:editId="7DCA73FE">
            <wp:extent cx="4701947" cy="3063505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C9C4" w14:textId="79163FFC" w:rsidR="001A0357" w:rsidRDefault="001A0357" w:rsidP="00AD6425">
      <w:pPr>
        <w:pStyle w:val="ListParagraph"/>
        <w:numPr>
          <w:ilvl w:val="1"/>
          <w:numId w:val="2"/>
        </w:numPr>
      </w:pPr>
      <w:r>
        <w:t>Select Pool’s app to the previously uploaded ZIP</w:t>
      </w:r>
    </w:p>
    <w:p w14:paraId="65A1A4CD" w14:textId="2C974D14" w:rsidR="00481C2C" w:rsidRDefault="0061325A" w:rsidP="00AD6425">
      <w:pPr>
        <w:pStyle w:val="ListParagraph"/>
        <w:numPr>
          <w:ilvl w:val="1"/>
          <w:numId w:val="2"/>
        </w:numPr>
      </w:pPr>
      <w:r>
        <w:t>Then create a new Job, assign it to use the previously created Pool</w:t>
      </w:r>
    </w:p>
    <w:p w14:paraId="4374B28F" w14:textId="02B86839" w:rsidR="0061325A" w:rsidRDefault="00A63553" w:rsidP="00A63553">
      <w:pPr>
        <w:pStyle w:val="ListParagraph"/>
        <w:numPr>
          <w:ilvl w:val="1"/>
          <w:numId w:val="2"/>
        </w:numPr>
      </w:pPr>
      <w:r>
        <w:t>Then create tasks within the Job</w:t>
      </w:r>
    </w:p>
    <w:p w14:paraId="778310F8" w14:textId="248B8E7F" w:rsidR="00A63553" w:rsidRDefault="00A63553" w:rsidP="00A63553">
      <w:pPr>
        <w:pStyle w:val="ListParagraph"/>
        <w:numPr>
          <w:ilvl w:val="2"/>
          <w:numId w:val="2"/>
        </w:numPr>
      </w:pPr>
      <w:r>
        <w:t>SAS: Shared Access Signature: create a reference for the input Blob</w:t>
      </w:r>
    </w:p>
    <w:p w14:paraId="18E657C2" w14:textId="2BD9FD31" w:rsidR="00CF7D1D" w:rsidRDefault="00CF7D1D" w:rsidP="00CF7D1D"/>
    <w:p w14:paraId="64D2FFBD" w14:textId="3AF22300" w:rsidR="00CF7D1D" w:rsidRDefault="00CF7D1D" w:rsidP="00CF7D1D">
      <w:r>
        <w:lastRenderedPageBreak/>
        <w:t>Batch client (nuget package)</w:t>
      </w:r>
    </w:p>
    <w:p w14:paraId="763596FB" w14:textId="3E04509C" w:rsidR="00CF7D1D" w:rsidRDefault="00CF7D1D" w:rsidP="00CF7D1D">
      <w:r w:rsidRPr="00CF7D1D">
        <w:rPr>
          <w:noProof/>
        </w:rPr>
        <w:drawing>
          <wp:inline distT="0" distB="0" distL="0" distR="0" wp14:anchorId="23CC5FA7" wp14:editId="2F0716D9">
            <wp:extent cx="4475018" cy="76639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7075" cy="77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38FA" w14:textId="46D04692" w:rsidR="0054351C" w:rsidRDefault="0054351C" w:rsidP="00CF7D1D">
      <w:r w:rsidRPr="0054351C">
        <w:rPr>
          <w:noProof/>
        </w:rPr>
        <w:drawing>
          <wp:inline distT="0" distB="0" distL="0" distR="0" wp14:anchorId="486E1C45" wp14:editId="2EBA4AC5">
            <wp:extent cx="3346208" cy="139238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4473" cy="139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1D1D" w14:textId="33D9C5B7" w:rsidR="00763061" w:rsidRDefault="00763061" w:rsidP="00CF7D1D"/>
    <w:p w14:paraId="1A368874" w14:textId="391D9897" w:rsidR="00EF5366" w:rsidRDefault="00EF5366" w:rsidP="00CF7D1D"/>
    <w:p w14:paraId="3F73B983" w14:textId="5B0656F9" w:rsidR="00EF5366" w:rsidRDefault="00EF5366" w:rsidP="00CF7D1D">
      <w:r w:rsidRPr="00EF5366">
        <w:rPr>
          <w:noProof/>
        </w:rPr>
        <w:drawing>
          <wp:inline distT="0" distB="0" distL="0" distR="0" wp14:anchorId="6FFDF4DA" wp14:editId="344491E2">
            <wp:extent cx="5943600" cy="3353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768" w14:textId="6885AC40" w:rsidR="00AE536A" w:rsidRDefault="00251665" w:rsidP="00CF7D1D">
      <w:r>
        <w:lastRenderedPageBreak/>
        <w:t>Create pool:</w:t>
      </w:r>
      <w:r w:rsidR="00AE536A" w:rsidRPr="00AE536A">
        <w:rPr>
          <w:noProof/>
        </w:rPr>
        <w:drawing>
          <wp:inline distT="0" distB="0" distL="0" distR="0" wp14:anchorId="6F547D1F" wp14:editId="1C77E24F">
            <wp:extent cx="5943600" cy="2035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1CE4" w14:textId="6B2DF614" w:rsidR="00251665" w:rsidRDefault="00251665" w:rsidP="00CF7D1D"/>
    <w:p w14:paraId="5D464D82" w14:textId="4B90D461" w:rsidR="00251665" w:rsidRDefault="00251665" w:rsidP="00CF7D1D">
      <w:r>
        <w:t>Create resource file:</w:t>
      </w:r>
    </w:p>
    <w:p w14:paraId="5B2AD8FD" w14:textId="0332DB0E" w:rsidR="00251665" w:rsidRDefault="00251665" w:rsidP="00CF7D1D">
      <w:r w:rsidRPr="00251665">
        <w:rPr>
          <w:noProof/>
        </w:rPr>
        <w:drawing>
          <wp:inline distT="0" distB="0" distL="0" distR="0" wp14:anchorId="7451C602" wp14:editId="096B552B">
            <wp:extent cx="4551679" cy="24384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6446" cy="244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4E60" w14:textId="136D8BC0" w:rsidR="000B59E6" w:rsidRDefault="000B59E6" w:rsidP="00CF7D1D"/>
    <w:p w14:paraId="6C970B2E" w14:textId="044F13A0" w:rsidR="000B59E6" w:rsidRDefault="000B59E6" w:rsidP="00CF7D1D">
      <w:r>
        <w:t>Create job:</w:t>
      </w:r>
    </w:p>
    <w:p w14:paraId="68B08337" w14:textId="344C03A6" w:rsidR="000B59E6" w:rsidRDefault="000B59E6" w:rsidP="00CF7D1D">
      <w:r w:rsidRPr="000B59E6">
        <w:rPr>
          <w:noProof/>
        </w:rPr>
        <w:drawing>
          <wp:inline distT="0" distB="0" distL="0" distR="0" wp14:anchorId="3A5E0FDF" wp14:editId="4D72B5D8">
            <wp:extent cx="3740727" cy="1635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3058" cy="16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D99B" w14:textId="77777777" w:rsidR="00F721E1" w:rsidRDefault="00F721E1" w:rsidP="00CF7D1D"/>
    <w:p w14:paraId="11CC8263" w14:textId="4F20EF12" w:rsidR="00976271" w:rsidRDefault="00976271" w:rsidP="00CF7D1D"/>
    <w:p w14:paraId="3D807016" w14:textId="691CED42" w:rsidR="008811CB" w:rsidRDefault="008811CB" w:rsidP="00CF7D1D">
      <w:r w:rsidRPr="008811CB">
        <w:rPr>
          <w:noProof/>
        </w:rPr>
        <w:drawing>
          <wp:inline distT="0" distB="0" distL="0" distR="0" wp14:anchorId="15C6DC83" wp14:editId="3A77B65F">
            <wp:extent cx="5943600" cy="1918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C4F" w14:textId="15770C7E" w:rsidR="00976271" w:rsidRDefault="00976271" w:rsidP="00CF7D1D">
      <w:r w:rsidRPr="00976271">
        <w:rPr>
          <w:noProof/>
        </w:rPr>
        <w:drawing>
          <wp:inline distT="0" distB="0" distL="0" distR="0" wp14:anchorId="58230721" wp14:editId="6BF951D5">
            <wp:extent cx="5943600" cy="2451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F466" w14:textId="662CBB58" w:rsidR="002910BF" w:rsidRDefault="002910BF" w:rsidP="00CF7D1D"/>
    <w:p w14:paraId="19F33786" w14:textId="77777777" w:rsidR="00F721E1" w:rsidRDefault="00F721E1" w:rsidP="00F721E1">
      <w:r>
        <w:t>Create task:</w:t>
      </w:r>
    </w:p>
    <w:p w14:paraId="22A5C39B" w14:textId="77777777" w:rsidR="00F721E1" w:rsidRDefault="00F721E1" w:rsidP="00F721E1">
      <w:r w:rsidRPr="00AE5E48">
        <w:rPr>
          <w:noProof/>
        </w:rPr>
        <w:drawing>
          <wp:inline distT="0" distB="0" distL="0" distR="0" wp14:anchorId="4C4DE66D" wp14:editId="638DCA9F">
            <wp:extent cx="5943600" cy="1908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18E0" w14:textId="51A32C99" w:rsidR="00F721E1" w:rsidRDefault="00F721E1" w:rsidP="00CF7D1D"/>
    <w:p w14:paraId="7BF2C691" w14:textId="77777777" w:rsidR="00F721E1" w:rsidRDefault="00F721E1" w:rsidP="00CF7D1D"/>
    <w:p w14:paraId="75D19787" w14:textId="04AF1A5F" w:rsidR="002910BF" w:rsidRDefault="002910BF" w:rsidP="00CF7D1D">
      <w:pPr>
        <w:pBdr>
          <w:bottom w:val="single" w:sz="6" w:space="1" w:color="auto"/>
        </w:pBdr>
      </w:pPr>
    </w:p>
    <w:p w14:paraId="27FC32B5" w14:textId="113218A8" w:rsidR="002910BF" w:rsidRDefault="002910BF" w:rsidP="00CF7D1D"/>
    <w:p w14:paraId="49E8AE46" w14:textId="16C75AB9" w:rsidR="002910BF" w:rsidRPr="00093BD8" w:rsidRDefault="002910BF" w:rsidP="00CF7D1D">
      <w:r w:rsidRPr="002910BF">
        <w:rPr>
          <w:noProof/>
        </w:rPr>
        <w:drawing>
          <wp:inline distT="0" distB="0" distL="0" distR="0" wp14:anchorId="78F03156" wp14:editId="6ECDA956">
            <wp:extent cx="5943600" cy="107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0BF" w:rsidRPr="00093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CC4DE1"/>
    <w:multiLevelType w:val="hybridMultilevel"/>
    <w:tmpl w:val="C352B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FF6473"/>
    <w:multiLevelType w:val="hybridMultilevel"/>
    <w:tmpl w:val="2EDCFE76"/>
    <w:lvl w:ilvl="0" w:tplc="4D6EF7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40"/>
    <w:rsid w:val="00032C3E"/>
    <w:rsid w:val="00093BD8"/>
    <w:rsid w:val="000A0F4D"/>
    <w:rsid w:val="000B3C0E"/>
    <w:rsid w:val="000B59E6"/>
    <w:rsid w:val="00164019"/>
    <w:rsid w:val="001A0357"/>
    <w:rsid w:val="001A2311"/>
    <w:rsid w:val="001A7442"/>
    <w:rsid w:val="00251665"/>
    <w:rsid w:val="00280236"/>
    <w:rsid w:val="002910BF"/>
    <w:rsid w:val="00291F46"/>
    <w:rsid w:val="003278B8"/>
    <w:rsid w:val="003306DB"/>
    <w:rsid w:val="003D22E9"/>
    <w:rsid w:val="003F5047"/>
    <w:rsid w:val="00410E59"/>
    <w:rsid w:val="0042580F"/>
    <w:rsid w:val="00463347"/>
    <w:rsid w:val="00481C2C"/>
    <w:rsid w:val="004B6815"/>
    <w:rsid w:val="004F11CF"/>
    <w:rsid w:val="004F141F"/>
    <w:rsid w:val="00506A59"/>
    <w:rsid w:val="0054351C"/>
    <w:rsid w:val="00544F81"/>
    <w:rsid w:val="00546426"/>
    <w:rsid w:val="00551A78"/>
    <w:rsid w:val="00557F00"/>
    <w:rsid w:val="00574EB0"/>
    <w:rsid w:val="0059716E"/>
    <w:rsid w:val="005A259A"/>
    <w:rsid w:val="005C03D5"/>
    <w:rsid w:val="0060622C"/>
    <w:rsid w:val="0061325A"/>
    <w:rsid w:val="006B7132"/>
    <w:rsid w:val="006C7EA0"/>
    <w:rsid w:val="006F7C85"/>
    <w:rsid w:val="00737BE4"/>
    <w:rsid w:val="00746017"/>
    <w:rsid w:val="00763061"/>
    <w:rsid w:val="007D571B"/>
    <w:rsid w:val="008811CB"/>
    <w:rsid w:val="00925E40"/>
    <w:rsid w:val="00976271"/>
    <w:rsid w:val="00984EE1"/>
    <w:rsid w:val="009C605A"/>
    <w:rsid w:val="009F6F07"/>
    <w:rsid w:val="00A02EDB"/>
    <w:rsid w:val="00A12C7E"/>
    <w:rsid w:val="00A21E2F"/>
    <w:rsid w:val="00A4376A"/>
    <w:rsid w:val="00A63553"/>
    <w:rsid w:val="00A737F8"/>
    <w:rsid w:val="00A75D3D"/>
    <w:rsid w:val="00A96A23"/>
    <w:rsid w:val="00AD6425"/>
    <w:rsid w:val="00AE536A"/>
    <w:rsid w:val="00AE5E48"/>
    <w:rsid w:val="00AE6C71"/>
    <w:rsid w:val="00AF5CD5"/>
    <w:rsid w:val="00BD38FF"/>
    <w:rsid w:val="00C82392"/>
    <w:rsid w:val="00CB1C1E"/>
    <w:rsid w:val="00CF7D1D"/>
    <w:rsid w:val="00D029F6"/>
    <w:rsid w:val="00DB0138"/>
    <w:rsid w:val="00EF5366"/>
    <w:rsid w:val="00F721E1"/>
    <w:rsid w:val="00F90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D75DB"/>
  <w15:chartTrackingRefBased/>
  <w15:docId w15:val="{464A2CCB-41A1-4719-9883-E3FA73687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38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Dániel Agg</dc:creator>
  <cp:keywords/>
  <dc:description/>
  <cp:lastModifiedBy>Dániel Agg</cp:lastModifiedBy>
  <cp:revision>69</cp:revision>
  <dcterms:created xsi:type="dcterms:W3CDTF">2019-10-25T10:33:00Z</dcterms:created>
  <dcterms:modified xsi:type="dcterms:W3CDTF">2019-10-26T12:41:00Z</dcterms:modified>
</cp:coreProperties>
</file>